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62" w:rsidRPr="00EE4540" w:rsidRDefault="001201DB" w:rsidP="00530496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  <w:sz w:val="24"/>
        </w:rPr>
        <w:t>キャリア・パスポート（学年末</w:t>
      </w:r>
      <w:r w:rsidR="006747C1" w:rsidRPr="00EE4540">
        <w:rPr>
          <w:rFonts w:ascii="ＭＳ ゴシック" w:eastAsia="ＭＳ ゴシック" w:hAnsi="ＭＳ ゴシック" w:hint="eastAsia"/>
          <w:b/>
          <w:sz w:val="24"/>
        </w:rPr>
        <w:t>）</w:t>
      </w:r>
      <w:r w:rsidR="00912162" w:rsidRPr="00EE4540">
        <w:rPr>
          <w:rFonts w:ascii="ＭＳ ゴシック" w:eastAsia="ＭＳ ゴシック" w:hAnsi="ＭＳ ゴシック" w:hint="eastAsia"/>
          <w:b/>
          <w:sz w:val="24"/>
        </w:rPr>
        <w:t xml:space="preserve">　授業案</w:t>
      </w:r>
      <w:bookmarkStart w:id="0" w:name="_GoBack"/>
      <w:bookmarkEnd w:id="0"/>
    </w:p>
    <w:p w:rsidR="00EE4540" w:rsidRPr="001201DB" w:rsidRDefault="00EE4540">
      <w:pPr>
        <w:rPr>
          <w:rFonts w:ascii="ＭＳ 明朝" w:eastAsia="ＭＳ 明朝" w:hAnsi="ＭＳ 明朝"/>
        </w:rPr>
      </w:pPr>
    </w:p>
    <w:p w:rsidR="00912162" w:rsidRPr="001201DB" w:rsidRDefault="00EE4540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（１） </w:t>
      </w:r>
      <w:r w:rsidR="001201DB">
        <w:rPr>
          <w:rFonts w:ascii="ＭＳ 明朝" w:eastAsia="ＭＳ 明朝" w:hAnsi="ＭＳ 明朝" w:hint="eastAsia"/>
        </w:rPr>
        <w:t>中学校第２学年</w:t>
      </w:r>
      <w:r w:rsidR="00912162" w:rsidRPr="001201DB">
        <w:rPr>
          <w:rFonts w:ascii="ＭＳ 明朝" w:eastAsia="ＭＳ 明朝" w:hAnsi="ＭＳ 明朝" w:hint="eastAsia"/>
        </w:rPr>
        <w:t xml:space="preserve">　特別活動</w:t>
      </w:r>
    </w:p>
    <w:p w:rsidR="00912162" w:rsidRPr="001201DB" w:rsidRDefault="00912162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>（２）</w:t>
      </w:r>
      <w:r w:rsidR="00EE4540" w:rsidRPr="001201DB">
        <w:rPr>
          <w:rFonts w:ascii="ＭＳ 明朝" w:eastAsia="ＭＳ 明朝" w:hAnsi="ＭＳ 明朝" w:hint="eastAsia"/>
        </w:rPr>
        <w:t xml:space="preserve"> </w:t>
      </w:r>
      <w:r w:rsidRPr="001201DB">
        <w:rPr>
          <w:rFonts w:ascii="ＭＳ 明朝" w:eastAsia="ＭＳ 明朝" w:hAnsi="ＭＳ 明朝" w:hint="eastAsia"/>
        </w:rPr>
        <w:t>学級活動　（３）「一人一人のキャリア形成と自己実現」</w:t>
      </w:r>
    </w:p>
    <w:p w:rsidR="00EE4540" w:rsidRPr="001201DB" w:rsidRDefault="00EE4540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　　 ウ　主体的な進路の選択と将来設計</w:t>
      </w:r>
    </w:p>
    <w:p w:rsidR="00912162" w:rsidRPr="001201DB" w:rsidRDefault="00912162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>（</w:t>
      </w:r>
      <w:r w:rsidR="00530496" w:rsidRPr="001201DB">
        <w:rPr>
          <w:rFonts w:ascii="ＭＳ 明朝" w:eastAsia="ＭＳ 明朝" w:hAnsi="ＭＳ 明朝" w:hint="eastAsia"/>
        </w:rPr>
        <w:t>３</w:t>
      </w:r>
      <w:r w:rsidR="00EE4540" w:rsidRPr="001201DB">
        <w:rPr>
          <w:rFonts w:ascii="ＭＳ 明朝" w:eastAsia="ＭＳ 明朝" w:hAnsi="ＭＳ 明朝" w:hint="eastAsia"/>
        </w:rPr>
        <w:t xml:space="preserve">） </w:t>
      </w:r>
      <w:r w:rsidR="001201DB">
        <w:rPr>
          <w:rFonts w:ascii="ＭＳ 明朝" w:eastAsia="ＭＳ 明朝" w:hAnsi="ＭＳ 明朝" w:hint="eastAsia"/>
        </w:rPr>
        <w:t>題材　『</w:t>
      </w:r>
      <w:r w:rsidR="00EE4540" w:rsidRPr="001201DB">
        <w:rPr>
          <w:rFonts w:ascii="ＭＳ 明朝" w:eastAsia="ＭＳ 明朝" w:hAnsi="ＭＳ 明朝" w:hint="eastAsia"/>
        </w:rPr>
        <w:t>自分の将来を見つめ</w:t>
      </w:r>
      <w:r w:rsidR="005E1E9E" w:rsidRPr="001201DB">
        <w:rPr>
          <w:rFonts w:ascii="ＭＳ 明朝" w:eastAsia="ＭＳ 明朝" w:hAnsi="ＭＳ 明朝" w:hint="eastAsia"/>
        </w:rPr>
        <w:t>，今，頑張りたいことをまとめ</w:t>
      </w:r>
      <w:r w:rsidR="001201DB">
        <w:rPr>
          <w:rFonts w:ascii="ＭＳ 明朝" w:eastAsia="ＭＳ 明朝" w:hAnsi="ＭＳ 明朝" w:hint="eastAsia"/>
        </w:rPr>
        <w:t>よう』</w:t>
      </w:r>
    </w:p>
    <w:p w:rsidR="00EE4540" w:rsidRPr="001201DB" w:rsidRDefault="00EE4540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>（４） 事前の指導（活動）</w:t>
      </w:r>
    </w:p>
    <w:p w:rsidR="00EE4540" w:rsidRPr="001201DB" w:rsidRDefault="00EE4540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　　 ・</w:t>
      </w:r>
      <w:r w:rsidR="00E71510" w:rsidRPr="001201DB">
        <w:rPr>
          <w:rFonts w:ascii="ＭＳ 明朝" w:eastAsia="ＭＳ 明朝" w:hAnsi="ＭＳ 明朝" w:hint="eastAsia"/>
        </w:rPr>
        <w:t>キャリア・パスポート</w:t>
      </w:r>
      <w:r w:rsidR="001201DB">
        <w:rPr>
          <w:rFonts w:ascii="ＭＳ 明朝" w:eastAsia="ＭＳ 明朝" w:hAnsi="ＭＳ 明朝" w:hint="eastAsia"/>
        </w:rPr>
        <w:t>≪学年初め≫</w:t>
      </w:r>
      <w:r w:rsidRPr="001201DB">
        <w:rPr>
          <w:rFonts w:ascii="ＭＳ 明朝" w:eastAsia="ＭＳ 明朝" w:hAnsi="ＭＳ 明朝" w:hint="eastAsia"/>
        </w:rPr>
        <w:t>を準備しておく</w:t>
      </w:r>
    </w:p>
    <w:p w:rsidR="00E71510" w:rsidRPr="001201DB" w:rsidRDefault="00EE4540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　　 ・</w:t>
      </w:r>
      <w:r w:rsidR="001201DB">
        <w:rPr>
          <w:rFonts w:ascii="ＭＳ 明朝" w:eastAsia="ＭＳ 明朝" w:hAnsi="ＭＳ 明朝" w:hint="eastAsia"/>
        </w:rPr>
        <w:t>今までに蓄積した振り返りシート（特に生き方探究・チャレンジ体験）</w:t>
      </w:r>
      <w:r w:rsidR="008274FD" w:rsidRPr="001201DB">
        <w:rPr>
          <w:rFonts w:ascii="ＭＳ 明朝" w:eastAsia="ＭＳ 明朝" w:hAnsi="ＭＳ 明朝" w:hint="eastAsia"/>
        </w:rPr>
        <w:t>を準備しておく</w:t>
      </w:r>
    </w:p>
    <w:p w:rsidR="00E71510" w:rsidRPr="001201DB" w:rsidRDefault="00E71510">
      <w:pPr>
        <w:rPr>
          <w:rFonts w:ascii="ＭＳ 明朝" w:eastAsia="ＭＳ 明朝" w:hAnsi="ＭＳ 明朝"/>
        </w:rPr>
      </w:pPr>
    </w:p>
    <w:p w:rsidR="00EE4540" w:rsidRPr="001201DB" w:rsidRDefault="00EE4540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>（５） 本時の学習過程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361"/>
        <w:gridCol w:w="3246"/>
      </w:tblGrid>
      <w:tr w:rsidR="00912162" w:rsidRPr="001201DB" w:rsidTr="00FA394F">
        <w:tc>
          <w:tcPr>
            <w:tcW w:w="1129" w:type="dxa"/>
          </w:tcPr>
          <w:p w:rsidR="00912162" w:rsidRPr="001201DB" w:rsidRDefault="0091216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61" w:type="dxa"/>
          </w:tcPr>
          <w:p w:rsidR="00912162" w:rsidRPr="001201DB" w:rsidRDefault="004E6A8A" w:rsidP="004E6A8A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生徒の活動</w:t>
            </w:r>
          </w:p>
        </w:tc>
        <w:tc>
          <w:tcPr>
            <w:tcW w:w="3246" w:type="dxa"/>
          </w:tcPr>
          <w:p w:rsidR="00912162" w:rsidRPr="001201DB" w:rsidRDefault="004E6A8A" w:rsidP="004E6A8A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指導の留意事項</w:t>
            </w:r>
          </w:p>
        </w:tc>
      </w:tr>
      <w:tr w:rsidR="00912162" w:rsidRPr="001201DB" w:rsidTr="00E06EEC">
        <w:trPr>
          <w:trHeight w:val="2178"/>
        </w:trPr>
        <w:tc>
          <w:tcPr>
            <w:tcW w:w="1129" w:type="dxa"/>
          </w:tcPr>
          <w:p w:rsidR="00912162" w:rsidRPr="001201DB" w:rsidRDefault="004E6A8A" w:rsidP="00530496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導入</w:t>
            </w:r>
          </w:p>
          <w:p w:rsidR="004E6A8A" w:rsidRPr="001201DB" w:rsidRDefault="005962C2" w:rsidP="00530496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１０分</w:t>
            </w:r>
          </w:p>
        </w:tc>
        <w:tc>
          <w:tcPr>
            <w:tcW w:w="5361" w:type="dxa"/>
          </w:tcPr>
          <w:p w:rsidR="005962C2" w:rsidRPr="001201DB" w:rsidRDefault="008274FD" w:rsidP="00667867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【準備物：振り返り</w:t>
            </w:r>
            <w:r w:rsidR="005962C2" w:rsidRPr="001201DB">
              <w:rPr>
                <w:rFonts w:ascii="ＭＳ 明朝" w:eastAsia="ＭＳ 明朝" w:hAnsi="ＭＳ 明朝" w:hint="eastAsia"/>
              </w:rPr>
              <w:t>シート】</w:t>
            </w:r>
          </w:p>
          <w:p w:rsidR="00667867" w:rsidRPr="001201DB" w:rsidRDefault="004E6A8A" w:rsidP="00667867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</w:t>
            </w:r>
            <w:r w:rsidR="001201DB">
              <w:rPr>
                <w:rFonts w:ascii="ＭＳ 明朝" w:eastAsia="ＭＳ 明朝" w:hAnsi="ＭＳ 明朝" w:hint="eastAsia"/>
              </w:rPr>
              <w:t>今までに記入した振り返り</w:t>
            </w:r>
            <w:r w:rsidR="005962C2" w:rsidRPr="001201DB">
              <w:rPr>
                <w:rFonts w:ascii="ＭＳ 明朝" w:eastAsia="ＭＳ 明朝" w:hAnsi="ＭＳ 明朝" w:hint="eastAsia"/>
              </w:rPr>
              <w:t>シートを見ながら，「印象に残った出来事や場面」と「</w:t>
            </w:r>
            <w:r w:rsidR="005460B4" w:rsidRPr="001201DB">
              <w:rPr>
                <w:rFonts w:ascii="ＭＳ 明朝" w:eastAsia="ＭＳ 明朝" w:hAnsi="ＭＳ 明朝" w:hint="eastAsia"/>
              </w:rPr>
              <w:t>選んだ</w:t>
            </w:r>
            <w:r w:rsidR="005962C2" w:rsidRPr="001201DB">
              <w:rPr>
                <w:rFonts w:ascii="ＭＳ 明朝" w:eastAsia="ＭＳ 明朝" w:hAnsi="ＭＳ 明朝" w:hint="eastAsia"/>
              </w:rPr>
              <w:t>理由」を記入する。</w:t>
            </w:r>
          </w:p>
          <w:p w:rsidR="00AD352B" w:rsidRPr="001201DB" w:rsidRDefault="005962C2" w:rsidP="00E06EEC">
            <w:pPr>
              <w:jc w:val="right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（個人：</w:t>
            </w:r>
            <w:r w:rsidR="00736D48" w:rsidRPr="001201DB">
              <w:rPr>
                <w:rFonts w:ascii="ＭＳ 明朝" w:eastAsia="ＭＳ 明朝" w:hAnsi="ＭＳ 明朝" w:hint="eastAsia"/>
              </w:rPr>
              <w:t>５</w:t>
            </w:r>
            <w:r w:rsidRPr="001201DB">
              <w:rPr>
                <w:rFonts w:ascii="ＭＳ 明朝" w:eastAsia="ＭＳ 明朝" w:hAnsi="ＭＳ 明朝" w:hint="eastAsia"/>
              </w:rPr>
              <w:t>分）</w:t>
            </w:r>
          </w:p>
          <w:p w:rsidR="00E06EEC" w:rsidRPr="001201DB" w:rsidRDefault="00E06EEC" w:rsidP="00667867">
            <w:pPr>
              <w:rPr>
                <w:rFonts w:ascii="ＭＳ 明朝" w:eastAsia="ＭＳ 明朝" w:hAnsi="ＭＳ 明朝"/>
              </w:rPr>
            </w:pPr>
          </w:p>
          <w:p w:rsidR="00E06EEC" w:rsidRPr="001201DB" w:rsidRDefault="00736D48" w:rsidP="00667867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○記入後，代表者数名が発表する。</w:t>
            </w:r>
            <w:r w:rsidR="00E06EEC" w:rsidRPr="001201DB">
              <w:rPr>
                <w:rFonts w:ascii="ＭＳ 明朝" w:eastAsia="ＭＳ 明朝" w:hAnsi="ＭＳ 明朝" w:hint="eastAsia"/>
              </w:rPr>
              <w:t xml:space="preserve">　 </w:t>
            </w:r>
            <w:r w:rsidRPr="001201DB">
              <w:rPr>
                <w:rFonts w:ascii="ＭＳ 明朝" w:eastAsia="ＭＳ 明朝" w:hAnsi="ＭＳ 明朝" w:hint="eastAsia"/>
              </w:rPr>
              <w:t>（全体</w:t>
            </w:r>
            <w:r w:rsidR="00E06EEC" w:rsidRPr="001201DB">
              <w:rPr>
                <w:rFonts w:ascii="ＭＳ 明朝" w:eastAsia="ＭＳ 明朝" w:hAnsi="ＭＳ 明朝" w:hint="eastAsia"/>
              </w:rPr>
              <w:t>：５分）</w:t>
            </w:r>
          </w:p>
        </w:tc>
        <w:tc>
          <w:tcPr>
            <w:tcW w:w="3246" w:type="dxa"/>
          </w:tcPr>
          <w:p w:rsidR="00E06EEC" w:rsidRPr="001201DB" w:rsidRDefault="001201DB" w:rsidP="00AD352B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●蓄積した振り返り</w:t>
            </w:r>
            <w:r w:rsidR="00E06EEC" w:rsidRPr="001201DB">
              <w:rPr>
                <w:rFonts w:ascii="ＭＳ 明朝" w:eastAsia="ＭＳ 明朝" w:hAnsi="ＭＳ 明朝" w:hint="eastAsia"/>
              </w:rPr>
              <w:t>シートを見返すことを通して，自分の成長が実感できるようにする。</w:t>
            </w:r>
          </w:p>
          <w:p w:rsidR="00F16843" w:rsidRPr="001201DB" w:rsidRDefault="004E6A8A" w:rsidP="00E06EE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</w:t>
            </w:r>
            <w:r w:rsidR="00736D48" w:rsidRPr="001201DB">
              <w:rPr>
                <w:rFonts w:ascii="ＭＳ 明朝" w:eastAsia="ＭＳ 明朝" w:hAnsi="ＭＳ 明朝" w:hint="eastAsia"/>
              </w:rPr>
              <w:t>教師は対話的に関わりながら</w:t>
            </w:r>
          </w:p>
          <w:p w:rsidR="00736D48" w:rsidRPr="001201DB" w:rsidRDefault="00AC39CF" w:rsidP="00E06EE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フォローするとともに，様子を見</w:t>
            </w:r>
            <w:r w:rsidR="00736D48" w:rsidRPr="001201DB">
              <w:rPr>
                <w:rFonts w:ascii="ＭＳ 明朝" w:eastAsia="ＭＳ 明朝" w:hAnsi="ＭＳ 明朝" w:hint="eastAsia"/>
              </w:rPr>
              <w:t>て発表者を決定する。</w:t>
            </w:r>
          </w:p>
        </w:tc>
      </w:tr>
      <w:tr w:rsidR="00667867" w:rsidRPr="001201DB" w:rsidTr="00C01C7B">
        <w:trPr>
          <w:trHeight w:val="5010"/>
        </w:trPr>
        <w:tc>
          <w:tcPr>
            <w:tcW w:w="1129" w:type="dxa"/>
          </w:tcPr>
          <w:p w:rsidR="00667867" w:rsidRPr="001201DB" w:rsidRDefault="00667867" w:rsidP="00667867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展開</w:t>
            </w:r>
            <w:r w:rsidR="00154D56" w:rsidRPr="001201DB">
              <w:rPr>
                <w:rFonts w:ascii="ＭＳ 明朝" w:eastAsia="ＭＳ 明朝" w:hAnsi="ＭＳ 明朝" w:hint="eastAsia"/>
              </w:rPr>
              <w:t>１</w:t>
            </w:r>
          </w:p>
          <w:p w:rsidR="005962C2" w:rsidRPr="001201DB" w:rsidRDefault="00B34014" w:rsidP="00667867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２０</w:t>
            </w:r>
            <w:r w:rsidR="005962C2" w:rsidRPr="001201DB">
              <w:rPr>
                <w:rFonts w:ascii="ＭＳ 明朝" w:eastAsia="ＭＳ 明朝" w:hAnsi="ＭＳ 明朝" w:hint="eastAsia"/>
              </w:rPr>
              <w:t>分</w:t>
            </w: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154D56">
            <w:pPr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</w:rPr>
            </w:pPr>
          </w:p>
          <w:p w:rsidR="00667867" w:rsidRPr="001201DB" w:rsidRDefault="00667867" w:rsidP="00154D56">
            <w:pPr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:rsidR="00667867" w:rsidRPr="001201DB" w:rsidRDefault="00667867" w:rsidP="00667867">
            <w:pPr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:rsidR="00667867" w:rsidRPr="001201DB" w:rsidRDefault="00667867" w:rsidP="00154D5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61" w:type="dxa"/>
          </w:tcPr>
          <w:p w:rsidR="00E06EEC" w:rsidRPr="001201DB" w:rsidRDefault="00E06EEC" w:rsidP="00667867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【準備物：</w:t>
            </w:r>
            <w:r w:rsidR="001201DB">
              <w:rPr>
                <w:rFonts w:ascii="ＭＳ 明朝" w:eastAsia="ＭＳ 明朝" w:hAnsi="ＭＳ 明朝" w:hint="eastAsia"/>
              </w:rPr>
              <w:t>キャリア・パスポート（学年初め</w:t>
            </w:r>
            <w:r w:rsidR="006E1019" w:rsidRPr="001201DB">
              <w:rPr>
                <w:rFonts w:ascii="ＭＳ 明朝" w:eastAsia="ＭＳ 明朝" w:hAnsi="ＭＳ 明朝" w:hint="eastAsia"/>
              </w:rPr>
              <w:t>）</w:t>
            </w:r>
            <w:r w:rsidR="005460B4" w:rsidRPr="001201DB">
              <w:rPr>
                <w:rFonts w:ascii="ＭＳ 明朝" w:eastAsia="ＭＳ 明朝" w:hAnsi="ＭＳ 明朝" w:hint="eastAsia"/>
              </w:rPr>
              <w:t>】</w:t>
            </w:r>
          </w:p>
          <w:p w:rsidR="008274FD" w:rsidRPr="001201DB" w:rsidRDefault="00667867" w:rsidP="008274F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</w:t>
            </w:r>
            <w:r w:rsidR="005460B4" w:rsidRPr="001201DB">
              <w:rPr>
                <w:rFonts w:ascii="ＭＳ 明朝" w:eastAsia="ＭＳ 明朝" w:hAnsi="ＭＳ 明朝" w:hint="eastAsia"/>
              </w:rPr>
              <w:t>導入</w:t>
            </w:r>
            <w:r w:rsidR="00154D56" w:rsidRPr="001201DB">
              <w:rPr>
                <w:rFonts w:ascii="ＭＳ 明朝" w:eastAsia="ＭＳ 明朝" w:hAnsi="ＭＳ 明朝" w:hint="eastAsia"/>
              </w:rPr>
              <w:t>を踏まえ</w:t>
            </w:r>
            <w:r w:rsidR="005460B4" w:rsidRPr="001201DB">
              <w:rPr>
                <w:rFonts w:ascii="ＭＳ 明朝" w:eastAsia="ＭＳ 明朝" w:hAnsi="ＭＳ 明朝" w:hint="eastAsia"/>
              </w:rPr>
              <w:t>，以前記入したキャリア・</w:t>
            </w:r>
            <w:r w:rsidR="008274FD" w:rsidRPr="001201DB">
              <w:rPr>
                <w:rFonts w:ascii="ＭＳ 明朝" w:eastAsia="ＭＳ 明朝" w:hAnsi="ＭＳ 明朝" w:hint="eastAsia"/>
              </w:rPr>
              <w:t>パスポートの内容も見ながら，今回のキャリア・パスポートにおけ</w:t>
            </w:r>
          </w:p>
          <w:p w:rsidR="005460B4" w:rsidRPr="001201DB" w:rsidRDefault="008274FD" w:rsidP="008274FD">
            <w:pPr>
              <w:ind w:leftChars="100" w:left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る，</w:t>
            </w:r>
            <w:r w:rsidR="005460B4" w:rsidRPr="001201DB">
              <w:rPr>
                <w:rFonts w:ascii="ＭＳ 明朝" w:eastAsia="ＭＳ 明朝" w:hAnsi="ＭＳ 明朝" w:hint="eastAsia"/>
              </w:rPr>
              <w:t>“自己理解”に関わる箇所を記入する。</w:t>
            </w:r>
          </w:p>
          <w:p w:rsidR="00C01C7B" w:rsidRPr="001201DB" w:rsidRDefault="00C01C7B" w:rsidP="00154D56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「理想の中学生にどれくらい近づけたか」</w:t>
            </w:r>
          </w:p>
          <w:p w:rsidR="00C01C7B" w:rsidRPr="001201DB" w:rsidRDefault="00C01C7B" w:rsidP="00154D56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「中学２年生になって新たに成長・発見したこと」</w:t>
            </w:r>
          </w:p>
          <w:p w:rsidR="005460B4" w:rsidRPr="001201DB" w:rsidRDefault="00154D56" w:rsidP="00F07409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○特に「中学２年生になって新たに成長・発見したこと」</w:t>
            </w:r>
          </w:p>
          <w:p w:rsidR="00154D56" w:rsidRPr="001201DB" w:rsidRDefault="00154D56" w:rsidP="00F07409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がグループ内で１分間スピーチできるよう準備する。</w:t>
            </w:r>
          </w:p>
          <w:p w:rsidR="00154D56" w:rsidRPr="001201DB" w:rsidRDefault="00154D56" w:rsidP="00154D56">
            <w:pPr>
              <w:ind w:firstLineChars="1750" w:firstLine="3675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（個人：５分）</w:t>
            </w:r>
          </w:p>
          <w:p w:rsidR="00154D56" w:rsidRPr="001201DB" w:rsidRDefault="00154D56" w:rsidP="00F07409">
            <w:pPr>
              <w:rPr>
                <w:rFonts w:ascii="ＭＳ 明朝" w:eastAsia="ＭＳ 明朝" w:hAnsi="ＭＳ 明朝"/>
              </w:rPr>
            </w:pPr>
          </w:p>
          <w:p w:rsidR="00C01C7B" w:rsidRPr="001201DB" w:rsidRDefault="00154D56" w:rsidP="00F07409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○記入後，グループで順番に１分間スピーチを行う。</w:t>
            </w:r>
          </w:p>
          <w:p w:rsidR="00C01C7B" w:rsidRPr="001201DB" w:rsidRDefault="00C01C7B" w:rsidP="00F07409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各スピーチ後に，聞き手はスピーチに対するコメント</w:t>
            </w:r>
          </w:p>
          <w:p w:rsidR="00C01C7B" w:rsidRPr="001201DB" w:rsidRDefault="00C01C7B" w:rsidP="00F07409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を行い，発表者に対する気づき等を発表する。</w:t>
            </w:r>
          </w:p>
          <w:p w:rsidR="00667867" w:rsidRPr="001201DB" w:rsidRDefault="00C01C7B" w:rsidP="00C01C7B">
            <w:pPr>
              <w:ind w:firstLineChars="400" w:firstLine="84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（スピーチ１分→コメント３０秒　×６回分）</w:t>
            </w:r>
          </w:p>
        </w:tc>
        <w:tc>
          <w:tcPr>
            <w:tcW w:w="3246" w:type="dxa"/>
          </w:tcPr>
          <w:p w:rsidR="00667867" w:rsidRPr="001201DB" w:rsidRDefault="00667867" w:rsidP="00FA394F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</w:t>
            </w:r>
            <w:r w:rsidR="005460B4" w:rsidRPr="001201DB">
              <w:rPr>
                <w:rFonts w:ascii="ＭＳ 明朝" w:eastAsia="ＭＳ 明朝" w:hAnsi="ＭＳ 明朝" w:hint="eastAsia"/>
              </w:rPr>
              <w:t>授業全体が，記入のみの時間とならないよう留意する。</w:t>
            </w:r>
          </w:p>
          <w:p w:rsidR="00154D56" w:rsidRPr="001201DB" w:rsidRDefault="00154D56" w:rsidP="00154D56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●スピーチを行う前に，自分と向き合う時間を大切にする。</w:t>
            </w:r>
          </w:p>
          <w:p w:rsidR="00154D56" w:rsidRPr="001201DB" w:rsidRDefault="00154D56" w:rsidP="00154D56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●書き進められない生徒については，授業者が普段の関わりを生かした肯定的な声かけでサポートする。ただし，無理に書かせることは避ける。</w:t>
            </w:r>
          </w:p>
          <w:p w:rsidR="00C01C7B" w:rsidRPr="001201DB" w:rsidRDefault="00C01C7B" w:rsidP="00C01C7B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●他者からのコメントは，「他者から新たに学んだこと」の欄に記入する。グループ毎に人数が違い時間が余るグループ等は，記入の時間に充てる。</w:t>
            </w:r>
          </w:p>
        </w:tc>
      </w:tr>
      <w:tr w:rsidR="00C01C7B" w:rsidRPr="001201DB" w:rsidTr="00C01C7B">
        <w:trPr>
          <w:trHeight w:val="2323"/>
        </w:trPr>
        <w:tc>
          <w:tcPr>
            <w:tcW w:w="1129" w:type="dxa"/>
          </w:tcPr>
          <w:p w:rsidR="00C01C7B" w:rsidRPr="001201DB" w:rsidRDefault="00BF7C0F" w:rsidP="00BF7C0F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展開２</w:t>
            </w:r>
          </w:p>
          <w:p w:rsidR="00BF7C0F" w:rsidRPr="001201DB" w:rsidRDefault="00BF7C0F" w:rsidP="00BF7C0F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１５分</w:t>
            </w:r>
          </w:p>
        </w:tc>
        <w:tc>
          <w:tcPr>
            <w:tcW w:w="5361" w:type="dxa"/>
          </w:tcPr>
          <w:p w:rsidR="00C01C7B" w:rsidRPr="001201DB" w:rsidRDefault="001201DB" w:rsidP="0066786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【準備物：生き方探究・チャレンジ体験の蓄積資料</w:t>
            </w:r>
            <w:r w:rsidR="00BF7C0F" w:rsidRPr="001201DB">
              <w:rPr>
                <w:rFonts w:ascii="ＭＳ 明朝" w:eastAsia="ＭＳ 明朝" w:hAnsi="ＭＳ 明朝" w:hint="eastAsia"/>
              </w:rPr>
              <w:t>】</w:t>
            </w:r>
          </w:p>
          <w:p w:rsidR="00BF7C0F" w:rsidRPr="001201DB" w:rsidRDefault="00BF7C0F" w:rsidP="008274F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○チャレンジ体験の</w:t>
            </w:r>
            <w:r w:rsidR="008274FD" w:rsidRPr="001201DB">
              <w:rPr>
                <w:rFonts w:ascii="ＭＳ 明朝" w:eastAsia="ＭＳ 明朝" w:hAnsi="ＭＳ 明朝" w:hint="eastAsia"/>
              </w:rPr>
              <w:t>冊子や</w:t>
            </w:r>
            <w:r w:rsidR="001201DB">
              <w:rPr>
                <w:rFonts w:ascii="ＭＳ 明朝" w:eastAsia="ＭＳ 明朝" w:hAnsi="ＭＳ 明朝" w:hint="eastAsia"/>
              </w:rPr>
              <w:t>振り返り</w:t>
            </w:r>
            <w:r w:rsidRPr="001201DB">
              <w:rPr>
                <w:rFonts w:ascii="ＭＳ 明朝" w:eastAsia="ＭＳ 明朝" w:hAnsi="ＭＳ 明朝" w:hint="eastAsia"/>
              </w:rPr>
              <w:t>シート</w:t>
            </w:r>
            <w:r w:rsidR="008274FD" w:rsidRPr="001201DB">
              <w:rPr>
                <w:rFonts w:ascii="ＭＳ 明朝" w:eastAsia="ＭＳ 明朝" w:hAnsi="ＭＳ 明朝" w:hint="eastAsia"/>
              </w:rPr>
              <w:t>等</w:t>
            </w:r>
            <w:r w:rsidRPr="001201DB">
              <w:rPr>
                <w:rFonts w:ascii="ＭＳ 明朝" w:eastAsia="ＭＳ 明朝" w:hAnsi="ＭＳ 明朝" w:hint="eastAsia"/>
              </w:rPr>
              <w:t>を見返し</w:t>
            </w:r>
            <w:r w:rsidR="008274FD" w:rsidRPr="001201DB">
              <w:rPr>
                <w:rFonts w:ascii="ＭＳ 明朝" w:eastAsia="ＭＳ 明朝" w:hAnsi="ＭＳ 明朝" w:hint="eastAsia"/>
              </w:rPr>
              <w:t xml:space="preserve">　</w:t>
            </w:r>
            <w:r w:rsidRPr="001201DB">
              <w:rPr>
                <w:rFonts w:ascii="ＭＳ 明朝" w:eastAsia="ＭＳ 明朝" w:hAnsi="ＭＳ 明朝" w:hint="eastAsia"/>
              </w:rPr>
              <w:t>ながら，将来の自分（３０歳の私）をイメージする。</w:t>
            </w:r>
          </w:p>
          <w:p w:rsidR="00BF7C0F" w:rsidRPr="001201DB" w:rsidRDefault="00BF7C0F" w:rsidP="00667867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「３０歳のとき，どんな自分になっていたいか」</w:t>
            </w:r>
          </w:p>
          <w:p w:rsidR="00BF7C0F" w:rsidRPr="001201DB" w:rsidRDefault="00BF7C0F" w:rsidP="00667867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「そのために身につけたいと思う力」</w:t>
            </w:r>
          </w:p>
          <w:p w:rsidR="00BF7C0F" w:rsidRPr="001201DB" w:rsidRDefault="00BF7C0F" w:rsidP="00BF7C0F">
            <w:pPr>
              <w:ind w:firstLineChars="1750" w:firstLine="3675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（個人：５分）</w:t>
            </w:r>
          </w:p>
        </w:tc>
        <w:tc>
          <w:tcPr>
            <w:tcW w:w="3246" w:type="dxa"/>
          </w:tcPr>
          <w:p w:rsidR="00C01C7B" w:rsidRPr="001201DB" w:rsidRDefault="00BF7C0F" w:rsidP="00C41E5A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●机を元の配置に戻しておく。</w:t>
            </w:r>
          </w:p>
          <w:p w:rsidR="00BF7C0F" w:rsidRPr="001201DB" w:rsidRDefault="00BF7C0F" w:rsidP="00C41E5A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</w:t>
            </w:r>
            <w:r w:rsidR="001201DB">
              <w:rPr>
                <w:rFonts w:ascii="ＭＳ 明朝" w:eastAsia="ＭＳ 明朝" w:hAnsi="ＭＳ 明朝" w:hint="eastAsia"/>
              </w:rPr>
              <w:t>以前振り返り</w:t>
            </w:r>
            <w:r w:rsidR="0030503C" w:rsidRPr="001201DB">
              <w:rPr>
                <w:rFonts w:ascii="ＭＳ 明朝" w:eastAsia="ＭＳ 明朝" w:hAnsi="ＭＳ 明朝" w:hint="eastAsia"/>
              </w:rPr>
              <w:t>シートに書いた内容と，今回記入する内容が変わってよい。現在の自分の考えと比べることを通して，自己の変容が感じられるようにする。</w:t>
            </w:r>
          </w:p>
        </w:tc>
      </w:tr>
      <w:tr w:rsidR="00912162" w:rsidRPr="001201DB" w:rsidTr="00BF7C0F">
        <w:trPr>
          <w:trHeight w:val="360"/>
        </w:trPr>
        <w:tc>
          <w:tcPr>
            <w:tcW w:w="1129" w:type="dxa"/>
          </w:tcPr>
          <w:p w:rsidR="005962C2" w:rsidRPr="001201DB" w:rsidRDefault="005962C2" w:rsidP="0066786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361" w:type="dxa"/>
          </w:tcPr>
          <w:p w:rsidR="006E5C8A" w:rsidRPr="001201DB" w:rsidRDefault="00BF7C0F" w:rsidP="00667867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○将来の自分</w:t>
            </w:r>
            <w:r w:rsidR="00984AD4" w:rsidRPr="001201DB">
              <w:rPr>
                <w:rFonts w:ascii="ＭＳ 明朝" w:eastAsia="ＭＳ 明朝" w:hAnsi="ＭＳ 明朝" w:hint="eastAsia"/>
              </w:rPr>
              <w:t>のイメージ</w:t>
            </w:r>
            <w:r w:rsidRPr="001201DB">
              <w:rPr>
                <w:rFonts w:ascii="ＭＳ 明朝" w:eastAsia="ＭＳ 明朝" w:hAnsi="ＭＳ 明朝" w:hint="eastAsia"/>
              </w:rPr>
              <w:t>に近づくためにはどんなことが大切か，ペアワーク</w:t>
            </w:r>
            <w:r w:rsidR="00B34014" w:rsidRPr="001201DB">
              <w:rPr>
                <w:rFonts w:ascii="ＭＳ 明朝" w:eastAsia="ＭＳ 明朝" w:hAnsi="ＭＳ 明朝" w:hint="eastAsia"/>
              </w:rPr>
              <w:t>で話し合う</w:t>
            </w:r>
            <w:r w:rsidR="00984AD4" w:rsidRPr="001201DB">
              <w:rPr>
                <w:rFonts w:ascii="ＭＳ 明朝" w:eastAsia="ＭＳ 明朝" w:hAnsi="ＭＳ 明朝" w:hint="eastAsia"/>
              </w:rPr>
              <w:t xml:space="preserve">。 </w:t>
            </w:r>
            <w:r w:rsidR="00B34014" w:rsidRPr="001201DB">
              <w:rPr>
                <w:rFonts w:ascii="ＭＳ 明朝" w:eastAsia="ＭＳ 明朝" w:hAnsi="ＭＳ 明朝" w:hint="eastAsia"/>
              </w:rPr>
              <w:t>（ペア：３分）</w:t>
            </w:r>
          </w:p>
          <w:p w:rsidR="00B34014" w:rsidRPr="001201DB" w:rsidRDefault="00B34014" w:rsidP="00667867">
            <w:pPr>
              <w:ind w:left="210" w:hangingChars="100" w:hanging="210"/>
              <w:rPr>
                <w:rFonts w:ascii="ＭＳ 明朝" w:eastAsia="ＭＳ 明朝" w:hAnsi="ＭＳ 明朝"/>
              </w:rPr>
            </w:pPr>
          </w:p>
          <w:p w:rsidR="00B34014" w:rsidRPr="001201DB" w:rsidRDefault="00B34014" w:rsidP="00667867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○話し合った内容を発表し，クラス全体で共有する。</w:t>
            </w:r>
          </w:p>
          <w:p w:rsidR="00B34014" w:rsidRPr="001201DB" w:rsidRDefault="00B34014" w:rsidP="00B34014">
            <w:pPr>
              <w:ind w:leftChars="100" w:left="210" w:firstLineChars="1650" w:firstLine="3465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（全体：７分）</w:t>
            </w:r>
          </w:p>
        </w:tc>
        <w:tc>
          <w:tcPr>
            <w:tcW w:w="3246" w:type="dxa"/>
          </w:tcPr>
          <w:p w:rsidR="006E5C8A" w:rsidRPr="001201DB" w:rsidRDefault="0030503C" w:rsidP="006E5C8A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●授業全体を通し，肯定的に認め合う雰囲気を大切にする。</w:t>
            </w:r>
          </w:p>
          <w:p w:rsidR="0030503C" w:rsidRPr="001201DB" w:rsidRDefault="0030503C" w:rsidP="006E5C8A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●グループおよびペアワークで将来の自分を想像し，前向きに取り組む態度を育成する。</w:t>
            </w:r>
          </w:p>
        </w:tc>
      </w:tr>
      <w:tr w:rsidR="00BF7C0F" w:rsidRPr="001201DB" w:rsidTr="00FA394F">
        <w:trPr>
          <w:trHeight w:val="720"/>
        </w:trPr>
        <w:tc>
          <w:tcPr>
            <w:tcW w:w="1129" w:type="dxa"/>
          </w:tcPr>
          <w:p w:rsidR="00BF7C0F" w:rsidRPr="001201DB" w:rsidRDefault="00BF7C0F" w:rsidP="00667867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終末</w:t>
            </w:r>
          </w:p>
          <w:p w:rsidR="00BF7C0F" w:rsidRPr="001201DB" w:rsidRDefault="00B34014" w:rsidP="00667867">
            <w:pPr>
              <w:jc w:val="center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５</w:t>
            </w:r>
            <w:r w:rsidR="00BF7C0F" w:rsidRPr="001201DB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5361" w:type="dxa"/>
          </w:tcPr>
          <w:p w:rsidR="00BF7C0F" w:rsidRPr="001201DB" w:rsidRDefault="00BF7C0F" w:rsidP="00667867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</w:t>
            </w:r>
            <w:r w:rsidR="00B34014" w:rsidRPr="001201DB">
              <w:rPr>
                <w:rFonts w:ascii="ＭＳ 明朝" w:eastAsia="ＭＳ 明朝" w:hAnsi="ＭＳ 明朝" w:hint="eastAsia"/>
              </w:rPr>
              <w:t>今までの内容を生かし，「今，頑張りたい・チャレンジしたいこと」を記入し，意思決定する。</w:t>
            </w:r>
          </w:p>
        </w:tc>
        <w:tc>
          <w:tcPr>
            <w:tcW w:w="3246" w:type="dxa"/>
          </w:tcPr>
          <w:p w:rsidR="00BF7C0F" w:rsidRPr="001201DB" w:rsidRDefault="00BF7C0F" w:rsidP="006E5C8A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●今までの内容から，キャリア・パスポートに記入させる。</w:t>
            </w:r>
          </w:p>
        </w:tc>
      </w:tr>
    </w:tbl>
    <w:p w:rsidR="00B34014" w:rsidRPr="001201DB" w:rsidRDefault="00B34014" w:rsidP="003A59F3">
      <w:pPr>
        <w:rPr>
          <w:rFonts w:ascii="ＭＳ 明朝" w:eastAsia="ＭＳ 明朝" w:hAnsi="ＭＳ 明朝"/>
        </w:rPr>
      </w:pPr>
    </w:p>
    <w:p w:rsidR="00954FF3" w:rsidRPr="001201DB" w:rsidRDefault="00954FF3" w:rsidP="003A59F3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>（６） 実践での教師からの言葉がけ（キャリア・カウンセリング）について</w:t>
      </w:r>
    </w:p>
    <w:p w:rsidR="00954FF3" w:rsidRPr="001201DB" w:rsidRDefault="00954FF3" w:rsidP="003A59F3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ど</w:t>
      </w:r>
      <w:r w:rsidR="001201DB">
        <w:rPr>
          <w:rFonts w:ascii="ＭＳ 明朝" w:eastAsia="ＭＳ 明朝" w:hAnsi="ＭＳ 明朝" w:hint="eastAsia"/>
        </w:rPr>
        <w:t>んな生徒にも効果がある万能な言葉がけはありませんが，</w:t>
      </w:r>
      <w:r w:rsidRPr="001201DB">
        <w:rPr>
          <w:rFonts w:ascii="ＭＳ 明朝" w:eastAsia="ＭＳ 明朝" w:hAnsi="ＭＳ 明朝" w:hint="eastAsia"/>
        </w:rPr>
        <w:t>キャリア・カウンセリングシートに記載したポイントを意識して，</w:t>
      </w:r>
      <w:r w:rsidRPr="001201DB">
        <w:rPr>
          <w:rFonts w:ascii="ＭＳ 明朝" w:eastAsia="ＭＳ 明朝" w:hAnsi="ＭＳ 明朝" w:hint="eastAsia"/>
          <w:u w:val="single"/>
        </w:rPr>
        <w:t>生徒との対話的・共感的・肯定的な関わり</w:t>
      </w:r>
      <w:r w:rsidRPr="001201DB">
        <w:rPr>
          <w:rFonts w:ascii="ＭＳ 明朝" w:eastAsia="ＭＳ 明朝" w:hAnsi="ＭＳ 明朝" w:hint="eastAsia"/>
        </w:rPr>
        <w:t>を行ってください。</w:t>
      </w:r>
    </w:p>
    <w:p w:rsidR="00954FF3" w:rsidRPr="001201DB" w:rsidRDefault="00954FF3" w:rsidP="003A59F3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</w:t>
      </w:r>
      <w:r w:rsidRPr="001201DB">
        <w:rPr>
          <w:rFonts w:ascii="ＭＳ 明朝" w:eastAsia="ＭＳ 明朝" w:hAnsi="ＭＳ 明朝" w:hint="eastAsia"/>
          <w:u w:val="double"/>
        </w:rPr>
        <w:t>≪ポイント≫</w:t>
      </w:r>
      <w:r w:rsidRPr="001201DB">
        <w:rPr>
          <w:rFonts w:ascii="ＭＳ 明朝" w:eastAsia="ＭＳ 明朝" w:hAnsi="ＭＳ 明朝" w:hint="eastAsia"/>
        </w:rPr>
        <w:t xml:space="preserve">　　①反復し，褒める　　　　　</w:t>
      </w:r>
      <w:r w:rsidR="001201DB">
        <w:rPr>
          <w:rFonts w:ascii="ＭＳ 明朝" w:eastAsia="ＭＳ 明朝" w:hAnsi="ＭＳ 明朝" w:hint="eastAsia"/>
        </w:rPr>
        <w:t xml:space="preserve">　</w:t>
      </w:r>
      <w:r w:rsidRPr="001201DB">
        <w:rPr>
          <w:rFonts w:ascii="ＭＳ 明朝" w:eastAsia="ＭＳ 明朝" w:hAnsi="ＭＳ 明朝" w:hint="eastAsia"/>
        </w:rPr>
        <w:t>②記述内容は生徒から出させる</w:t>
      </w:r>
    </w:p>
    <w:p w:rsidR="00954FF3" w:rsidRPr="001201DB" w:rsidRDefault="001201DB" w:rsidP="003A59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③肯定的な言葉がけをする　　</w:t>
      </w:r>
      <w:r w:rsidR="00954FF3" w:rsidRPr="001201DB">
        <w:rPr>
          <w:rFonts w:ascii="ＭＳ 明朝" w:eastAsia="ＭＳ 明朝" w:hAnsi="ＭＳ 明朝" w:hint="eastAsia"/>
        </w:rPr>
        <w:t>④具体的な目標を設定する</w:t>
      </w:r>
    </w:p>
    <w:p w:rsidR="00954FF3" w:rsidRPr="001201DB" w:rsidRDefault="00954FF3" w:rsidP="003A59F3">
      <w:pPr>
        <w:rPr>
          <w:rFonts w:ascii="ＭＳ 明朝" w:eastAsia="ＭＳ 明朝" w:hAnsi="ＭＳ 明朝"/>
        </w:rPr>
      </w:pPr>
    </w:p>
    <w:p w:rsidR="003A59F3" w:rsidRPr="001201DB" w:rsidRDefault="00954FF3" w:rsidP="003A59F3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>（７</w:t>
      </w:r>
      <w:r w:rsidR="005962C2" w:rsidRPr="001201DB">
        <w:rPr>
          <w:rFonts w:ascii="ＭＳ 明朝" w:eastAsia="ＭＳ 明朝" w:hAnsi="ＭＳ 明朝" w:hint="eastAsia"/>
        </w:rPr>
        <w:t>） 事後の指導（活動）</w:t>
      </w:r>
    </w:p>
    <w:p w:rsidR="00F07409" w:rsidRPr="001201DB" w:rsidRDefault="00AD352B" w:rsidP="00AD352B">
      <w:pPr>
        <w:ind w:left="420" w:hangingChars="200" w:hanging="420"/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・</w:t>
      </w:r>
      <w:r w:rsidR="0052679F" w:rsidRPr="001201DB">
        <w:rPr>
          <w:rFonts w:ascii="ＭＳ 明朝" w:eastAsia="ＭＳ 明朝" w:hAnsi="ＭＳ 明朝" w:hint="eastAsia"/>
        </w:rPr>
        <w:t>「周りの大人から」の欄に，教師や保護者がメッセージを記入し</w:t>
      </w:r>
      <w:r w:rsidR="00984AD4" w:rsidRPr="001201DB">
        <w:rPr>
          <w:rFonts w:ascii="ＭＳ 明朝" w:eastAsia="ＭＳ 明朝" w:hAnsi="ＭＳ 明朝" w:hint="eastAsia"/>
        </w:rPr>
        <w:t>，大人からの対話的な関わりを行う。</w:t>
      </w:r>
    </w:p>
    <w:p w:rsidR="00736D48" w:rsidRPr="001201DB" w:rsidRDefault="00736D48" w:rsidP="00AD352B">
      <w:pPr>
        <w:ind w:left="420" w:hangingChars="200" w:hanging="420"/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9525</wp:posOffset>
                </wp:positionV>
                <wp:extent cx="6115050" cy="1323975"/>
                <wp:effectExtent l="0" t="0" r="1905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3239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6D48" w:rsidRPr="001201DB" w:rsidRDefault="0066105E" w:rsidP="00736D4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201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＜教師</w:t>
                            </w:r>
                            <w:r w:rsidR="00736D48" w:rsidRPr="001201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からメッセージ＞</w:t>
                            </w:r>
                          </w:p>
                          <w:p w:rsidR="00736D48" w:rsidRPr="001201DB" w:rsidRDefault="00736D48" w:rsidP="00736D48">
                            <w:pPr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201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○普段の関わりから，その生徒について成長を感じたところを記入し，背中を押すようなメッセージをお願いします。（記述内容に沿った場面が理想ですが，違った場面でもＯＫです）</w:t>
                            </w:r>
                          </w:p>
                          <w:p w:rsidR="00736D48" w:rsidRDefault="00736D48" w:rsidP="0089064D">
                            <w:pPr>
                              <w:ind w:left="210" w:hangingChars="100" w:hanging="210"/>
                              <w:jc w:val="left"/>
                            </w:pPr>
                            <w:r w:rsidRPr="001201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○メッセージは短文で構いません。また，</w:t>
                            </w:r>
                            <w:r w:rsidRPr="001201DB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生徒の記述を読み，印象的な部分に</w:t>
                            </w:r>
                            <w:r w:rsidR="0089064D" w:rsidRPr="001201DB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線を引くだけでも</w:t>
                            </w:r>
                            <w:r w:rsidRPr="001201DB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効果がある</w:t>
                            </w:r>
                            <w:r w:rsidR="0089064D" w:rsidRPr="001201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とされています。（線を引いたうえでメッセージを贈るとより効果的です）</w:t>
                            </w:r>
                          </w:p>
                          <w:p w:rsidR="00736D48" w:rsidRDefault="00736D48" w:rsidP="00736D4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3pt;margin-top:.75pt;width:481.5pt;height:104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" fillcolor="white [3201]" strokecolor="black [3213]" strokeweight="1pt">
                <v:stroke joinstyle="miter"/>
                <v:textbox>
                  <w:txbxContent>
                    <w:p w:rsidR="00736D48" w:rsidRPr="001201DB" w:rsidRDefault="0066105E" w:rsidP="00736D4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201DB">
                        <w:rPr>
                          <w:rFonts w:ascii="HG丸ｺﾞｼｯｸM-PRO" w:eastAsia="HG丸ｺﾞｼｯｸM-PRO" w:hAnsi="HG丸ｺﾞｼｯｸM-PRO" w:hint="eastAsia"/>
                        </w:rPr>
                        <w:t>＜教師</w:t>
                      </w:r>
                      <w:r w:rsidR="00736D48" w:rsidRPr="001201DB">
                        <w:rPr>
                          <w:rFonts w:ascii="HG丸ｺﾞｼｯｸM-PRO" w:eastAsia="HG丸ｺﾞｼｯｸM-PRO" w:hAnsi="HG丸ｺﾞｼｯｸM-PRO" w:hint="eastAsia"/>
                        </w:rPr>
                        <w:t>からメッセージ＞</w:t>
                      </w:r>
                    </w:p>
                    <w:p w:rsidR="00736D48" w:rsidRPr="001201DB" w:rsidRDefault="00736D48" w:rsidP="00736D48">
                      <w:pPr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201DB">
                        <w:rPr>
                          <w:rFonts w:ascii="HG丸ｺﾞｼｯｸM-PRO" w:eastAsia="HG丸ｺﾞｼｯｸM-PRO" w:hAnsi="HG丸ｺﾞｼｯｸM-PRO" w:hint="eastAsia"/>
                        </w:rPr>
                        <w:t>○普段の関わりから，その生徒について成長を感じたところを記入し，背中を押すようなメッセージをお願いします。（記述内容に沿った場面が理想ですが，違った場面でもＯＫです）</w:t>
                      </w:r>
                    </w:p>
                    <w:p w:rsidR="00736D48" w:rsidRDefault="00736D48" w:rsidP="0089064D">
                      <w:pPr>
                        <w:ind w:left="210" w:hangingChars="100" w:hanging="210"/>
                        <w:jc w:val="left"/>
                      </w:pPr>
                      <w:r w:rsidRPr="001201DB">
                        <w:rPr>
                          <w:rFonts w:ascii="HG丸ｺﾞｼｯｸM-PRO" w:eastAsia="HG丸ｺﾞｼｯｸM-PRO" w:hAnsi="HG丸ｺﾞｼｯｸM-PRO" w:hint="eastAsia"/>
                        </w:rPr>
                        <w:t>○メッセージは短文で構いません。また，</w:t>
                      </w:r>
                      <w:r w:rsidRPr="001201DB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生徒の記述を読み，印象的な部分に</w:t>
                      </w:r>
                      <w:r w:rsidR="0089064D" w:rsidRPr="001201DB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線を引くだけでも</w:t>
                      </w:r>
                      <w:r w:rsidRPr="001201DB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効果がある</w:t>
                      </w:r>
                      <w:r w:rsidR="0089064D" w:rsidRPr="001201DB">
                        <w:rPr>
                          <w:rFonts w:ascii="HG丸ｺﾞｼｯｸM-PRO" w:eastAsia="HG丸ｺﾞｼｯｸM-PRO" w:hAnsi="HG丸ｺﾞｼｯｸM-PRO" w:hint="eastAsia"/>
                        </w:rPr>
                        <w:t>とされています。（線を引いたうえでメッセージを贈るとより効果的です）</w:t>
                      </w:r>
                    </w:p>
                    <w:p w:rsidR="00736D48" w:rsidRDefault="00736D48" w:rsidP="00736D48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:rsidR="00736D48" w:rsidRPr="001201DB" w:rsidRDefault="00736D48" w:rsidP="00AD352B">
      <w:pPr>
        <w:ind w:left="420" w:hangingChars="200" w:hanging="420"/>
        <w:rPr>
          <w:rFonts w:ascii="ＭＳ 明朝" w:eastAsia="ＭＳ 明朝" w:hAnsi="ＭＳ 明朝"/>
        </w:rPr>
      </w:pPr>
    </w:p>
    <w:p w:rsidR="00736D48" w:rsidRPr="001201DB" w:rsidRDefault="00736D48" w:rsidP="00AD352B">
      <w:pPr>
        <w:ind w:left="420" w:hangingChars="200" w:hanging="420"/>
        <w:rPr>
          <w:rFonts w:ascii="ＭＳ 明朝" w:eastAsia="ＭＳ 明朝" w:hAnsi="ＭＳ 明朝"/>
        </w:rPr>
      </w:pPr>
    </w:p>
    <w:p w:rsidR="00736D48" w:rsidRPr="001201DB" w:rsidRDefault="00736D48" w:rsidP="00AD352B">
      <w:pPr>
        <w:ind w:left="420" w:hangingChars="200" w:hanging="420"/>
        <w:rPr>
          <w:rFonts w:ascii="ＭＳ 明朝" w:eastAsia="ＭＳ 明朝" w:hAnsi="ＭＳ 明朝"/>
        </w:rPr>
      </w:pPr>
    </w:p>
    <w:p w:rsidR="00736D48" w:rsidRPr="001201DB" w:rsidRDefault="00736D48" w:rsidP="00AD352B">
      <w:pPr>
        <w:ind w:left="420" w:hangingChars="200" w:hanging="420"/>
        <w:rPr>
          <w:rFonts w:ascii="ＭＳ 明朝" w:eastAsia="ＭＳ 明朝" w:hAnsi="ＭＳ 明朝"/>
        </w:rPr>
      </w:pPr>
    </w:p>
    <w:p w:rsidR="00954FF3" w:rsidRPr="001201DB" w:rsidRDefault="00954FF3" w:rsidP="00954FF3">
      <w:pPr>
        <w:rPr>
          <w:rFonts w:ascii="ＭＳ 明朝" w:eastAsia="ＭＳ 明朝" w:hAnsi="ＭＳ 明朝"/>
        </w:rPr>
      </w:pPr>
    </w:p>
    <w:p w:rsidR="00F07409" w:rsidRPr="001201DB" w:rsidRDefault="00984AD4" w:rsidP="003A59F3">
      <w:pPr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・</w:t>
      </w:r>
      <w:r w:rsidR="0066105E" w:rsidRPr="001201DB">
        <w:rPr>
          <w:rFonts w:ascii="ＭＳ 明朝" w:eastAsia="ＭＳ 明朝" w:hAnsi="ＭＳ 明朝" w:hint="eastAsia"/>
        </w:rPr>
        <w:t>「周りの</w:t>
      </w:r>
      <w:r w:rsidRPr="001201DB">
        <w:rPr>
          <w:rFonts w:ascii="ＭＳ 明朝" w:eastAsia="ＭＳ 明朝" w:hAnsi="ＭＳ 明朝" w:hint="eastAsia"/>
        </w:rPr>
        <w:t>大人から</w:t>
      </w:r>
      <w:r w:rsidR="0066105E" w:rsidRPr="001201DB">
        <w:rPr>
          <w:rFonts w:ascii="ＭＳ 明朝" w:eastAsia="ＭＳ 明朝" w:hAnsi="ＭＳ 明朝" w:hint="eastAsia"/>
        </w:rPr>
        <w:t>」</w:t>
      </w:r>
      <w:r w:rsidRPr="001201DB">
        <w:rPr>
          <w:rFonts w:ascii="ＭＳ 明朝" w:eastAsia="ＭＳ 明朝" w:hAnsi="ＭＳ 明朝" w:hint="eastAsia"/>
        </w:rPr>
        <w:t>のメッセージを受けて，「３学期の自分へ『ひとこと抱負』」を記入する。</w:t>
      </w:r>
    </w:p>
    <w:p w:rsidR="00984AD4" w:rsidRPr="001201DB" w:rsidRDefault="00984AD4" w:rsidP="00984AD4">
      <w:pPr>
        <w:ind w:left="420" w:hangingChars="200" w:hanging="420"/>
        <w:rPr>
          <w:rFonts w:ascii="ＭＳ 明朝" w:eastAsia="ＭＳ 明朝" w:hAnsi="ＭＳ 明朝"/>
        </w:rPr>
      </w:pPr>
      <w:r w:rsidRPr="001201DB">
        <w:rPr>
          <w:rFonts w:ascii="ＭＳ 明朝" w:eastAsia="ＭＳ 明朝" w:hAnsi="ＭＳ 明朝" w:hint="eastAsia"/>
        </w:rPr>
        <w:t xml:space="preserve">　・３学期は最高学年に向けた準備の時期でもあるため，今後の学校生活の中で，一人ひとりが意思決定した内容や思いを踏まえつつ，日常的に関わることによって生徒のキャリア形成・発達を促す。</w:t>
      </w:r>
    </w:p>
    <w:p w:rsidR="00B34014" w:rsidRPr="001201DB" w:rsidRDefault="00B34014" w:rsidP="003A59F3">
      <w:pPr>
        <w:rPr>
          <w:rFonts w:ascii="ＭＳ 明朝" w:eastAsia="ＭＳ 明朝" w:hAnsi="ＭＳ 明朝"/>
        </w:rPr>
      </w:pPr>
    </w:p>
    <w:p w:rsidR="00B34014" w:rsidRPr="001201DB" w:rsidRDefault="001201DB" w:rsidP="003A59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（８</w:t>
      </w:r>
      <w:r w:rsidR="00B34014" w:rsidRPr="001201DB">
        <w:rPr>
          <w:rFonts w:ascii="ＭＳ 明朝" w:eastAsia="ＭＳ 明朝" w:hAnsi="ＭＳ 明朝" w:hint="eastAsia"/>
        </w:rPr>
        <w:t>） 板書計画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0"/>
      </w:tblGrid>
      <w:tr w:rsidR="00B34014" w:rsidRPr="001201DB" w:rsidTr="00B34014">
        <w:trPr>
          <w:trHeight w:val="3484"/>
        </w:trPr>
        <w:tc>
          <w:tcPr>
            <w:tcW w:w="9630" w:type="dxa"/>
          </w:tcPr>
          <w:p w:rsidR="001201DB" w:rsidRDefault="001201DB" w:rsidP="005E1E9E">
            <w:pPr>
              <w:spacing w:line="0" w:lineRule="atLeas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1201DB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2918459</wp:posOffset>
                      </wp:positionH>
                      <wp:positionV relativeFrom="paragraph">
                        <wp:posOffset>69850</wp:posOffset>
                      </wp:positionV>
                      <wp:extent cx="9525" cy="215265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152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C42A3" id="直線コネクタ 3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pt,5.5pt" to="230.5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B34014" w:rsidRPr="001201DB" w:rsidRDefault="00B34014" w:rsidP="005E1E9E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  <w:bdr w:val="single" w:sz="4" w:space="0" w:color="auto"/>
              </w:rPr>
              <w:t>目標</w:t>
            </w:r>
            <w:r w:rsidRPr="001201DB">
              <w:rPr>
                <w:rFonts w:ascii="ＭＳ 明朝" w:eastAsia="ＭＳ 明朝" w:hAnsi="ＭＳ 明朝" w:hint="eastAsia"/>
              </w:rPr>
              <w:t xml:space="preserve">　自分の将来を見つめ</w:t>
            </w:r>
            <w:r w:rsidR="005E1E9E" w:rsidRPr="001201DB">
              <w:rPr>
                <w:rFonts w:ascii="ＭＳ 明朝" w:eastAsia="ＭＳ 明朝" w:hAnsi="ＭＳ 明朝" w:hint="eastAsia"/>
              </w:rPr>
              <w:t xml:space="preserve">，今，頑張りたい　　　　</w:t>
            </w:r>
            <w:r w:rsidR="00984AD4" w:rsidRPr="001201DB">
              <w:rPr>
                <w:rFonts w:ascii="ＭＳ 明朝" w:eastAsia="ＭＳ 明朝" w:hAnsi="ＭＳ 明朝" w:hint="eastAsia"/>
              </w:rPr>
              <w:t>○将来の自分のイメージに近づくためには，</w:t>
            </w:r>
          </w:p>
          <w:p w:rsidR="00984AD4" w:rsidRPr="001201DB" w:rsidRDefault="005E1E9E" w:rsidP="005E1E9E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　ことをまとめよう　　　　　　　　　　　　　　</w:t>
            </w:r>
            <w:r w:rsidR="00984AD4" w:rsidRPr="001201DB">
              <w:rPr>
                <w:rFonts w:ascii="ＭＳ 明朝" w:eastAsia="ＭＳ 明朝" w:hAnsi="ＭＳ 明朝" w:hint="eastAsia"/>
              </w:rPr>
              <w:t>どのようなことが大切？</w:t>
            </w:r>
          </w:p>
          <w:p w:rsidR="005E1E9E" w:rsidRPr="001201DB" w:rsidRDefault="00003955" w:rsidP="005E1E9E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3556635</wp:posOffset>
                      </wp:positionH>
                      <wp:positionV relativeFrom="paragraph">
                        <wp:posOffset>125095</wp:posOffset>
                      </wp:positionV>
                      <wp:extent cx="2266950" cy="1571625"/>
                      <wp:effectExtent l="0" t="0" r="19050" b="2857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0" cy="15716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E5A" w:rsidRPr="001201DB" w:rsidRDefault="00736D48" w:rsidP="00984AD4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1201DB">
                                    <w:rPr>
                                      <w:rFonts w:ascii="ＭＳ 明朝" w:eastAsia="ＭＳ 明朝" w:hAnsi="ＭＳ 明朝" w:hint="eastAsia"/>
                                    </w:rPr>
                                    <w:t>生徒の発表内容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" o:spid="_x0000_s1027" style="position:absolute;left:0;text-align:left;margin-left:280.05pt;margin-top:9.85pt;width:178.5pt;height:12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" fillcolor="white [3201]" strokecolor="black [3213]" strokeweight="1pt">
                      <v:stroke joinstyle="miter"/>
                      <v:textbox>
                        <w:txbxContent>
                          <w:p w:rsidR="00C41E5A" w:rsidRPr="001201DB" w:rsidRDefault="00736D48" w:rsidP="00984AD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201DB">
                              <w:rPr>
                                <w:rFonts w:ascii="ＭＳ 明朝" w:eastAsia="ＭＳ 明朝" w:hAnsi="ＭＳ 明朝" w:hint="eastAsia"/>
                              </w:rPr>
                              <w:t>生徒の発表内容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34014" w:rsidRPr="001201DB" w:rsidRDefault="00736D48" w:rsidP="003A59F3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>○</w:t>
            </w:r>
            <w:r w:rsidR="00B34014" w:rsidRPr="001201DB">
              <w:rPr>
                <w:rFonts w:ascii="ＭＳ 明朝" w:eastAsia="ＭＳ 明朝" w:hAnsi="ＭＳ 明朝" w:hint="eastAsia"/>
              </w:rPr>
              <w:t>印象に残った場面とその理由</w:t>
            </w:r>
          </w:p>
          <w:p w:rsidR="00B34014" w:rsidRPr="001201DB" w:rsidRDefault="00736D48" w:rsidP="003A59F3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584A335" wp14:editId="7C761246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16510</wp:posOffset>
                      </wp:positionV>
                      <wp:extent cx="2181225" cy="1314450"/>
                      <wp:effectExtent l="0" t="0" r="28575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314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36D48" w:rsidRPr="001201DB" w:rsidRDefault="00736D48" w:rsidP="00736D4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1201DB">
                                    <w:rPr>
                                      <w:rFonts w:ascii="ＭＳ 明朝" w:eastAsia="ＭＳ 明朝" w:hAnsi="ＭＳ 明朝" w:hint="eastAsia"/>
                                    </w:rPr>
                                    <w:t>代表者の発表内容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84A335" id="円/楕円 1" o:spid="_x0000_s1028" style="position:absolute;left:0;text-align:left;margin-left:28.05pt;margin-top:1.3pt;width:171.75pt;height:10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" fillcolor="window" strokecolor="windowText" strokeweight="1pt">
                      <v:stroke joinstyle="miter"/>
                      <v:textbox>
                        <w:txbxContent>
                          <w:p w:rsidR="00736D48" w:rsidRPr="001201DB" w:rsidRDefault="00736D48" w:rsidP="00736D4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201DB">
                              <w:rPr>
                                <w:rFonts w:ascii="ＭＳ 明朝" w:eastAsia="ＭＳ 明朝" w:hAnsi="ＭＳ 明朝" w:hint="eastAsia"/>
                              </w:rPr>
                              <w:t>代表者の発表内容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1201DB">
              <w:rPr>
                <w:rFonts w:ascii="ＭＳ 明朝" w:eastAsia="ＭＳ 明朝" w:hAnsi="ＭＳ 明朝" w:hint="eastAsia"/>
              </w:rPr>
              <w:t xml:space="preserve">　　　　　　　　</w:t>
            </w:r>
            <w:r w:rsidR="00984AD4" w:rsidRPr="001201DB">
              <w:rPr>
                <w:rFonts w:ascii="ＭＳ 明朝" w:eastAsia="ＭＳ 明朝" w:hAnsi="ＭＳ 明朝" w:hint="eastAsia"/>
              </w:rPr>
              <w:t xml:space="preserve">　　　　　　　　　　　　　　　　・</w:t>
            </w:r>
          </w:p>
          <w:p w:rsidR="00B34014" w:rsidRPr="001201DB" w:rsidRDefault="00984AD4" w:rsidP="003A59F3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736D48" w:rsidRPr="001201DB">
              <w:rPr>
                <w:rFonts w:ascii="ＭＳ 明朝" w:eastAsia="ＭＳ 明朝" w:hAnsi="ＭＳ 明朝" w:hint="eastAsia"/>
              </w:rPr>
              <w:t xml:space="preserve">　　　　　　　　　　</w:t>
            </w:r>
            <w:r w:rsidRPr="001201DB">
              <w:rPr>
                <w:rFonts w:ascii="ＭＳ 明朝" w:eastAsia="ＭＳ 明朝" w:hAnsi="ＭＳ 明朝" w:hint="eastAsia"/>
              </w:rPr>
              <w:t>・</w:t>
            </w:r>
          </w:p>
          <w:p w:rsidR="00B34014" w:rsidRPr="001201DB" w:rsidRDefault="00984AD4" w:rsidP="00736D48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　　　</w:t>
            </w:r>
            <w:r w:rsidR="00736D48" w:rsidRPr="001201DB">
              <w:rPr>
                <w:rFonts w:ascii="ＭＳ 明朝" w:eastAsia="ＭＳ 明朝" w:hAnsi="ＭＳ 明朝" w:hint="eastAsia"/>
              </w:rPr>
              <w:t xml:space="preserve">　　　　　　　　　　　　　　　　　　　</w:t>
            </w:r>
            <w:r w:rsidRPr="001201DB">
              <w:rPr>
                <w:rFonts w:ascii="ＭＳ 明朝" w:eastAsia="ＭＳ 明朝" w:hAnsi="ＭＳ 明朝" w:hint="eastAsia"/>
              </w:rPr>
              <w:t>・</w:t>
            </w:r>
          </w:p>
          <w:p w:rsidR="00B34014" w:rsidRPr="001201DB" w:rsidRDefault="00736D48" w:rsidP="00B34014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　　　</w:t>
            </w:r>
            <w:r w:rsidR="00984AD4" w:rsidRPr="001201DB">
              <w:rPr>
                <w:rFonts w:ascii="ＭＳ 明朝" w:eastAsia="ＭＳ 明朝" w:hAnsi="ＭＳ 明朝" w:hint="eastAsia"/>
              </w:rPr>
              <w:t xml:space="preserve">　　　　　　　　　　　　　　　　</w:t>
            </w:r>
            <w:r w:rsidRPr="001201DB">
              <w:rPr>
                <w:rFonts w:ascii="ＭＳ 明朝" w:eastAsia="ＭＳ 明朝" w:hAnsi="ＭＳ 明朝" w:hint="eastAsia"/>
              </w:rPr>
              <w:t xml:space="preserve">　　　</w:t>
            </w:r>
            <w:r w:rsidR="00984AD4" w:rsidRPr="001201DB">
              <w:rPr>
                <w:rFonts w:ascii="ＭＳ 明朝" w:eastAsia="ＭＳ 明朝" w:hAnsi="ＭＳ 明朝" w:hint="eastAsia"/>
              </w:rPr>
              <w:t>・</w:t>
            </w:r>
          </w:p>
          <w:p w:rsidR="00B34014" w:rsidRPr="001201DB" w:rsidRDefault="00984AD4" w:rsidP="00B34014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　</w:t>
            </w:r>
            <w:r w:rsidR="00736D48" w:rsidRPr="001201DB">
              <w:rPr>
                <w:rFonts w:ascii="ＭＳ 明朝" w:eastAsia="ＭＳ 明朝" w:hAnsi="ＭＳ 明朝" w:hint="eastAsia"/>
              </w:rPr>
              <w:t xml:space="preserve">　　　　　　　　　　　　　　　　　　　　　</w:t>
            </w:r>
            <w:r w:rsidRPr="001201DB">
              <w:rPr>
                <w:rFonts w:ascii="ＭＳ 明朝" w:eastAsia="ＭＳ 明朝" w:hAnsi="ＭＳ 明朝" w:hint="eastAsia"/>
              </w:rPr>
              <w:t>・</w:t>
            </w:r>
          </w:p>
          <w:p w:rsidR="00B34014" w:rsidRPr="001201DB" w:rsidRDefault="00736D48" w:rsidP="00B34014">
            <w:pPr>
              <w:rPr>
                <w:rFonts w:ascii="ＭＳ 明朝" w:eastAsia="ＭＳ 明朝" w:hAnsi="ＭＳ 明朝"/>
              </w:rPr>
            </w:pPr>
            <w:r w:rsidRPr="001201DB">
              <w:rPr>
                <w:rFonts w:ascii="ＭＳ 明朝" w:eastAsia="ＭＳ 明朝" w:hAnsi="ＭＳ 明朝" w:hint="eastAsia"/>
              </w:rPr>
              <w:t xml:space="preserve">　　　　　　</w:t>
            </w:r>
            <w:r w:rsidR="00984AD4" w:rsidRPr="001201DB">
              <w:rPr>
                <w:rFonts w:ascii="ＭＳ 明朝" w:eastAsia="ＭＳ 明朝" w:hAnsi="ＭＳ 明朝" w:hint="eastAsia"/>
              </w:rPr>
              <w:t xml:space="preserve">　　　　　　　　　　　　　　　　</w:t>
            </w:r>
            <w:r w:rsidRPr="001201DB">
              <w:rPr>
                <w:rFonts w:ascii="ＭＳ 明朝" w:eastAsia="ＭＳ 明朝" w:hAnsi="ＭＳ 明朝" w:hint="eastAsia"/>
              </w:rPr>
              <w:t xml:space="preserve">　　</w:t>
            </w:r>
            <w:r w:rsidR="00984AD4" w:rsidRPr="001201DB">
              <w:rPr>
                <w:rFonts w:ascii="ＭＳ 明朝" w:eastAsia="ＭＳ 明朝" w:hAnsi="ＭＳ 明朝" w:hint="eastAsia"/>
              </w:rPr>
              <w:t>・</w:t>
            </w:r>
          </w:p>
        </w:tc>
      </w:tr>
    </w:tbl>
    <w:p w:rsidR="00B34014" w:rsidRPr="001201DB" w:rsidRDefault="00B34014" w:rsidP="003A59F3">
      <w:pPr>
        <w:rPr>
          <w:rFonts w:ascii="ＭＳ 明朝" w:eastAsia="ＭＳ 明朝" w:hAnsi="ＭＳ 明朝"/>
        </w:rPr>
      </w:pPr>
    </w:p>
    <w:sectPr w:rsidR="00B34014" w:rsidRPr="001201DB" w:rsidSect="0091216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F35" w:rsidRDefault="00DD4F35" w:rsidP="00565CE8">
      <w:r>
        <w:separator/>
      </w:r>
    </w:p>
  </w:endnote>
  <w:endnote w:type="continuationSeparator" w:id="0">
    <w:p w:rsidR="00DD4F35" w:rsidRDefault="00DD4F35" w:rsidP="0056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F35" w:rsidRDefault="00DD4F35" w:rsidP="00565CE8">
      <w:r>
        <w:separator/>
      </w:r>
    </w:p>
  </w:footnote>
  <w:footnote w:type="continuationSeparator" w:id="0">
    <w:p w:rsidR="00DD4F35" w:rsidRDefault="00DD4F35" w:rsidP="00565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62"/>
    <w:rsid w:val="00003955"/>
    <w:rsid w:val="00014C60"/>
    <w:rsid w:val="000952D2"/>
    <w:rsid w:val="001201DB"/>
    <w:rsid w:val="00144532"/>
    <w:rsid w:val="00154D56"/>
    <w:rsid w:val="001D4592"/>
    <w:rsid w:val="00202C7A"/>
    <w:rsid w:val="0030503C"/>
    <w:rsid w:val="003A59F3"/>
    <w:rsid w:val="004A36AF"/>
    <w:rsid w:val="004E6A8A"/>
    <w:rsid w:val="005165BC"/>
    <w:rsid w:val="0052679F"/>
    <w:rsid w:val="00530496"/>
    <w:rsid w:val="005460B4"/>
    <w:rsid w:val="00565CE8"/>
    <w:rsid w:val="005962C2"/>
    <w:rsid w:val="005B2809"/>
    <w:rsid w:val="005E1E9E"/>
    <w:rsid w:val="0066105E"/>
    <w:rsid w:val="00667867"/>
    <w:rsid w:val="00674541"/>
    <w:rsid w:val="006747C1"/>
    <w:rsid w:val="00675659"/>
    <w:rsid w:val="006C42AD"/>
    <w:rsid w:val="006E1019"/>
    <w:rsid w:val="006E5C8A"/>
    <w:rsid w:val="00736D48"/>
    <w:rsid w:val="007F42B5"/>
    <w:rsid w:val="008274FD"/>
    <w:rsid w:val="0085262C"/>
    <w:rsid w:val="008550A4"/>
    <w:rsid w:val="0089064D"/>
    <w:rsid w:val="00904658"/>
    <w:rsid w:val="00912162"/>
    <w:rsid w:val="00915893"/>
    <w:rsid w:val="009241CA"/>
    <w:rsid w:val="00954FF3"/>
    <w:rsid w:val="00984AD4"/>
    <w:rsid w:val="00AC39CF"/>
    <w:rsid w:val="00AD352B"/>
    <w:rsid w:val="00B04DCB"/>
    <w:rsid w:val="00B34014"/>
    <w:rsid w:val="00BF4847"/>
    <w:rsid w:val="00BF7C0F"/>
    <w:rsid w:val="00C01C7B"/>
    <w:rsid w:val="00C41E5A"/>
    <w:rsid w:val="00CF1848"/>
    <w:rsid w:val="00DB1B9A"/>
    <w:rsid w:val="00DD4F35"/>
    <w:rsid w:val="00E06EEC"/>
    <w:rsid w:val="00E71510"/>
    <w:rsid w:val="00EA5668"/>
    <w:rsid w:val="00EC5887"/>
    <w:rsid w:val="00EE4540"/>
    <w:rsid w:val="00F07409"/>
    <w:rsid w:val="00F16843"/>
    <w:rsid w:val="00F33130"/>
    <w:rsid w:val="00FA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E2BAE6"/>
  <w15:docId w15:val="{158C9725-9CBF-4B96-BA6F-4921C013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C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CE8"/>
  </w:style>
  <w:style w:type="paragraph" w:styleId="a6">
    <w:name w:val="footer"/>
    <w:basedOn w:val="a"/>
    <w:link w:val="a7"/>
    <w:uiPriority w:val="99"/>
    <w:unhideWhenUsed/>
    <w:rsid w:val="00565C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CE8"/>
  </w:style>
  <w:style w:type="paragraph" w:styleId="a8">
    <w:name w:val="Balloon Text"/>
    <w:basedOn w:val="a"/>
    <w:link w:val="a9"/>
    <w:uiPriority w:val="99"/>
    <w:semiHidden/>
    <w:unhideWhenUsed/>
    <w:rsid w:val="003A59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59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淳一 田中</dc:creator>
  <cp:lastModifiedBy>京都市教育委員会</cp:lastModifiedBy>
  <cp:revision>4</cp:revision>
  <cp:lastPrinted>2019-08-04T23:56:00Z</cp:lastPrinted>
  <dcterms:created xsi:type="dcterms:W3CDTF">2020-03-06T10:49:00Z</dcterms:created>
  <dcterms:modified xsi:type="dcterms:W3CDTF">2020-03-09T02:33:00Z</dcterms:modified>
</cp:coreProperties>
</file>